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8DCD" w14:textId="77777777" w:rsidR="001A6C52" w:rsidRPr="00E06FB1" w:rsidRDefault="001A6C52" w:rsidP="001A6C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6FB1">
        <w:rPr>
          <w:rFonts w:ascii="Arial" w:hAnsi="Arial" w:cs="Arial"/>
          <w:b/>
          <w:bCs/>
          <w:sz w:val="28"/>
          <w:szCs w:val="28"/>
        </w:rPr>
        <w:t xml:space="preserve">Formulář kontaktních údajů </w:t>
      </w:r>
    </w:p>
    <w:p w14:paraId="5098C8DD" w14:textId="7F1AA547" w:rsidR="001A6C52" w:rsidRPr="00E06FB1" w:rsidRDefault="001A6C52" w:rsidP="001A6C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6FB1">
        <w:rPr>
          <w:rFonts w:ascii="Arial" w:hAnsi="Arial" w:cs="Arial"/>
          <w:b/>
          <w:bCs/>
          <w:sz w:val="28"/>
          <w:szCs w:val="28"/>
        </w:rPr>
        <w:t>k bytové jednotce č. ………</w:t>
      </w:r>
      <w:r w:rsidR="00E06FB1" w:rsidRPr="00E06FB1">
        <w:rPr>
          <w:rFonts w:ascii="Arial" w:hAnsi="Arial" w:cs="Arial"/>
          <w:b/>
          <w:bCs/>
          <w:sz w:val="28"/>
          <w:szCs w:val="28"/>
        </w:rPr>
        <w:t xml:space="preserve">v patře </w:t>
      </w:r>
      <w:proofErr w:type="gramStart"/>
      <w:r w:rsidR="00E06FB1" w:rsidRPr="00E06FB1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="00E06FB1" w:rsidRPr="00E06FB1">
        <w:rPr>
          <w:rFonts w:ascii="Arial" w:hAnsi="Arial" w:cs="Arial"/>
          <w:b/>
          <w:bCs/>
          <w:sz w:val="28"/>
          <w:szCs w:val="28"/>
        </w:rPr>
        <w:t>.</w:t>
      </w:r>
    </w:p>
    <w:p w14:paraId="2E4CD212" w14:textId="60C7E575" w:rsidR="00A37F03" w:rsidRDefault="001A6C52" w:rsidP="001A6C52">
      <w:pPr>
        <w:jc w:val="center"/>
        <w:rPr>
          <w:rFonts w:ascii="Arial" w:hAnsi="Arial" w:cs="Arial"/>
          <w:sz w:val="28"/>
          <w:szCs w:val="28"/>
        </w:rPr>
      </w:pPr>
      <w:r w:rsidRPr="00E06FB1">
        <w:rPr>
          <w:rFonts w:ascii="Arial" w:hAnsi="Arial" w:cs="Arial"/>
          <w:b/>
          <w:bCs/>
          <w:sz w:val="28"/>
          <w:szCs w:val="28"/>
        </w:rPr>
        <w:t>na adrese Lidická tř. 440/80, 370 01 České Budějovice</w:t>
      </w:r>
    </w:p>
    <w:p w14:paraId="6B17A4D0" w14:textId="77777777" w:rsidR="001A6C52" w:rsidRDefault="001A6C52" w:rsidP="001A6C52">
      <w:pPr>
        <w:jc w:val="center"/>
        <w:rPr>
          <w:rFonts w:ascii="Arial" w:hAnsi="Arial" w:cs="Arial"/>
          <w:sz w:val="28"/>
          <w:szCs w:val="28"/>
        </w:rPr>
      </w:pPr>
    </w:p>
    <w:p w14:paraId="6CE86335" w14:textId="52BB2391" w:rsid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  <w:r w:rsidRPr="001A6C52">
        <w:rPr>
          <w:rFonts w:ascii="Arial" w:hAnsi="Arial" w:cs="Arial"/>
          <w:b/>
          <w:bCs/>
          <w:sz w:val="24"/>
          <w:szCs w:val="24"/>
        </w:rPr>
        <w:t xml:space="preserve">Člen družstva: </w:t>
      </w: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7458"/>
      </w:tblGrid>
      <w:tr w:rsidR="00E06FB1" w:rsidRPr="00E06FB1" w14:paraId="5B4D1BBE" w14:textId="77777777" w:rsidTr="00E06FB1">
        <w:trPr>
          <w:trHeight w:val="7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1F4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B742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13AC1103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2DC7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Datum narození: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F865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59A928BA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5D28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Trvalý pobyt (TP):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A2CC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5A284244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F63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Korespondenční adresa </w:t>
            </w: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(pokud je odlišná od TP):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8E4F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6FD290BC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152D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Mobilní telefon: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3D76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692B02BB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7753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B53F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713DF9AB" w14:textId="77777777" w:rsid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</w:p>
    <w:p w14:paraId="03DEF5D1" w14:textId="7547BD8C" w:rsid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Spolučlen družstva:</w:t>
      </w: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7458"/>
      </w:tblGrid>
      <w:tr w:rsidR="00E06FB1" w:rsidRPr="00E06FB1" w14:paraId="5C981B0A" w14:textId="77777777" w:rsidTr="00E06FB1">
        <w:trPr>
          <w:trHeight w:val="73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5B0A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7B5A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747E1D40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2579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Datum narození: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80CE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5467D4C4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05DB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Trvalý pobyt (TP):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61B8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4CF63C64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609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Korespondenční adresa </w:t>
            </w: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(pokud je odlišná od TP):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9126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4423E8F6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9D26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Mobilní telefon: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85F6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31AB2815" w14:textId="77777777" w:rsidTr="00E06FB1">
        <w:trPr>
          <w:trHeight w:val="7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00DB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7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A314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757D038" w14:textId="77777777" w:rsidR="002247EC" w:rsidRDefault="002247EC" w:rsidP="001A6C52">
      <w:pPr>
        <w:rPr>
          <w:rFonts w:ascii="Arial" w:hAnsi="Arial" w:cs="Arial"/>
          <w:b/>
          <w:bCs/>
          <w:sz w:val="24"/>
          <w:szCs w:val="24"/>
        </w:rPr>
      </w:pPr>
    </w:p>
    <w:p w14:paraId="7DA4DF3B" w14:textId="77777777" w:rsidR="002247EC" w:rsidRDefault="002247EC" w:rsidP="001A6C52">
      <w:pPr>
        <w:rPr>
          <w:rFonts w:ascii="Arial" w:hAnsi="Arial" w:cs="Arial"/>
          <w:b/>
          <w:bCs/>
          <w:sz w:val="24"/>
          <w:szCs w:val="24"/>
        </w:rPr>
      </w:pPr>
    </w:p>
    <w:p w14:paraId="7C026BAC" w14:textId="53815914" w:rsidR="002247EC" w:rsidRDefault="002247EC" w:rsidP="001A6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Prosím vyplňte hůlkovým písmem.</w:t>
      </w:r>
    </w:p>
    <w:p w14:paraId="17A49834" w14:textId="77777777" w:rsidR="00071238" w:rsidRDefault="00071238" w:rsidP="001A6C52">
      <w:pPr>
        <w:rPr>
          <w:rFonts w:ascii="Arial" w:hAnsi="Arial" w:cs="Arial"/>
          <w:b/>
          <w:bCs/>
          <w:sz w:val="24"/>
          <w:szCs w:val="24"/>
        </w:rPr>
      </w:pPr>
    </w:p>
    <w:p w14:paraId="589100A5" w14:textId="2A1DE12B" w:rsidR="002247EC" w:rsidRDefault="002247EC" w:rsidP="001A6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Formulář vhoďte do schránky </w:t>
      </w:r>
      <w:r w:rsidR="00CC2B88">
        <w:rPr>
          <w:rFonts w:ascii="Arial" w:hAnsi="Arial" w:cs="Arial"/>
          <w:b/>
          <w:bCs/>
          <w:sz w:val="24"/>
          <w:szCs w:val="24"/>
        </w:rPr>
        <w:t xml:space="preserve">BD </w:t>
      </w:r>
      <w:r>
        <w:rPr>
          <w:rFonts w:ascii="Arial" w:hAnsi="Arial" w:cs="Arial"/>
          <w:b/>
          <w:bCs/>
          <w:sz w:val="24"/>
          <w:szCs w:val="24"/>
        </w:rPr>
        <w:t>v suterénu domu Lidická 440/80, Č.</w:t>
      </w:r>
      <w:r w:rsidR="00E04FC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CC2B88">
        <w:rPr>
          <w:rFonts w:ascii="Arial" w:hAnsi="Arial" w:cs="Arial"/>
          <w:b/>
          <w:bCs/>
          <w:sz w:val="24"/>
          <w:szCs w:val="24"/>
        </w:rPr>
        <w:t>udějovice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43744F24" w14:textId="0BFB6153" w:rsidR="002247EC" w:rsidRDefault="002247EC" w:rsidP="001A6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nebo zašlete e-mailem na predstavenstvo@bdlidicka</w:t>
      </w:r>
      <w:r w:rsidR="00071238">
        <w:rPr>
          <w:rFonts w:ascii="Arial" w:hAnsi="Arial" w:cs="Arial"/>
          <w:b/>
          <w:bCs/>
          <w:sz w:val="24"/>
          <w:szCs w:val="24"/>
        </w:rPr>
        <w:t>cb</w:t>
      </w:r>
      <w:r>
        <w:rPr>
          <w:rFonts w:ascii="Arial" w:hAnsi="Arial" w:cs="Arial"/>
          <w:b/>
          <w:bCs/>
          <w:sz w:val="24"/>
          <w:szCs w:val="24"/>
        </w:rPr>
        <w:t>.cz</w:t>
      </w:r>
    </w:p>
    <w:p w14:paraId="373DEED3" w14:textId="77777777" w:rsidR="002247EC" w:rsidRDefault="002247EC" w:rsidP="001A6C52">
      <w:pPr>
        <w:rPr>
          <w:rFonts w:ascii="Arial" w:hAnsi="Arial" w:cs="Arial"/>
          <w:b/>
          <w:bCs/>
          <w:sz w:val="24"/>
          <w:szCs w:val="24"/>
        </w:rPr>
      </w:pPr>
    </w:p>
    <w:p w14:paraId="0A966BF3" w14:textId="5DFFDD55" w:rsidR="001A6C52" w:rsidRDefault="002247EC" w:rsidP="001A6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1A6C52">
        <w:rPr>
          <w:rFonts w:ascii="Arial" w:hAnsi="Arial" w:cs="Arial"/>
          <w:b/>
          <w:bCs/>
          <w:sz w:val="24"/>
          <w:szCs w:val="24"/>
        </w:rPr>
        <w:t>odnájemníci:</w:t>
      </w:r>
    </w:p>
    <w:tbl>
      <w:tblPr>
        <w:tblW w:w="10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535"/>
      </w:tblGrid>
      <w:tr w:rsidR="001A6C52" w:rsidRPr="001A6C52" w14:paraId="50FE3482" w14:textId="77777777" w:rsidTr="00E06FB1">
        <w:trPr>
          <w:trHeight w:val="6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5C2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3711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262A283D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34F2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Trvalý pobyt (TP):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F9F6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446BE5E4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5C8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Korespondenční adresa </w:t>
            </w: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(pokud je odlišná od TP):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7749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6219A14F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2268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Mobilní telefon: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F408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4CC75D8F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3BB4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5205D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779F8D5E" w14:textId="77777777" w:rsid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535"/>
      </w:tblGrid>
      <w:tr w:rsidR="001A6C52" w:rsidRPr="001A6C52" w14:paraId="34B82E93" w14:textId="77777777" w:rsidTr="00E06FB1">
        <w:trPr>
          <w:trHeight w:val="6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4F64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72FD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1B0B9295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8F01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Trvalý pobyt (TP):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C56C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059FC1B3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982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Korespondenční adresa </w:t>
            </w: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(pokud je odlišná od TP):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2FB9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58E874A7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9C4F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Mobilní telefon: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769F4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2C78F86A" w14:textId="77777777" w:rsidTr="00E06FB1">
        <w:trPr>
          <w:trHeight w:val="6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21A7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EE98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B79031A" w14:textId="77777777" w:rsid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</w:p>
    <w:p w14:paraId="3E456A63" w14:textId="6F342B9A" w:rsidR="001A6C52" w:rsidRDefault="00E06FB1" w:rsidP="001A6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Osoby s trvalým</w:t>
      </w:r>
      <w:r w:rsidR="001A6C52">
        <w:rPr>
          <w:rFonts w:ascii="Arial" w:hAnsi="Arial" w:cs="Arial"/>
          <w:b/>
          <w:bCs/>
          <w:sz w:val="24"/>
          <w:szCs w:val="24"/>
        </w:rPr>
        <w:t xml:space="preserve"> pobyt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="001A6C52">
        <w:rPr>
          <w:rFonts w:ascii="Arial" w:hAnsi="Arial" w:cs="Arial"/>
          <w:b/>
          <w:bCs/>
          <w:sz w:val="24"/>
          <w:szCs w:val="24"/>
        </w:rPr>
        <w:t xml:space="preserve"> na adrese Lidická tř. 440/80, 370 01 České Budějovice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10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535"/>
      </w:tblGrid>
      <w:tr w:rsidR="001A6C52" w:rsidRPr="001A6C52" w14:paraId="63632BEA" w14:textId="77777777" w:rsidTr="00E06FB1">
        <w:trPr>
          <w:trHeight w:val="6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DC9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4A95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2DEC8456" w14:textId="77777777" w:rsidTr="00E06FB1">
        <w:trPr>
          <w:trHeight w:val="6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DC0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3719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67466C47" w14:textId="77777777" w:rsidTr="00E06FB1">
        <w:trPr>
          <w:trHeight w:val="6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2C6E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5817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1A6C52" w:rsidRPr="001A6C52" w14:paraId="617609B7" w14:textId="77777777" w:rsidTr="00E06FB1">
        <w:trPr>
          <w:trHeight w:val="6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2F7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Příjmení a jméno:</w:t>
            </w:r>
          </w:p>
        </w:tc>
        <w:tc>
          <w:tcPr>
            <w:tcW w:w="7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B4CD" w14:textId="77777777" w:rsidR="001A6C52" w:rsidRPr="001A6C52" w:rsidRDefault="001A6C52" w:rsidP="001A6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A6C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136D554" w14:textId="77777777" w:rsid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</w:p>
    <w:p w14:paraId="5939235E" w14:textId="62FC36FA" w:rsid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Počet žijících osob v</w:t>
      </w:r>
      <w:r w:rsidR="00E06FB1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bytě</w:t>
      </w:r>
      <w:r w:rsidR="00E06FB1">
        <w:rPr>
          <w:rFonts w:ascii="Arial" w:hAnsi="Arial" w:cs="Arial"/>
          <w:b/>
          <w:bCs/>
          <w:sz w:val="24"/>
          <w:szCs w:val="24"/>
        </w:rPr>
        <w:t xml:space="preserve"> v době aktualizace formuláře:</w:t>
      </w:r>
      <w:r>
        <w:rPr>
          <w:rFonts w:ascii="Arial" w:hAnsi="Arial" w:cs="Arial"/>
          <w:b/>
          <w:bCs/>
          <w:sz w:val="24"/>
          <w:szCs w:val="24"/>
        </w:rPr>
        <w:t xml:space="preserve"> ………</w:t>
      </w:r>
    </w:p>
    <w:p w14:paraId="2B91E5D9" w14:textId="77777777" w:rsidR="00E06FB1" w:rsidRDefault="00E06FB1" w:rsidP="001A6C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80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5160"/>
      </w:tblGrid>
      <w:tr w:rsidR="00E06FB1" w:rsidRPr="00E06FB1" w14:paraId="29A9D2F7" w14:textId="77777777" w:rsidTr="00E06FB1">
        <w:trPr>
          <w:trHeight w:val="42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0AF1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Aktualizováno dne: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CA2AE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Podpis člena/spolučlena družstva: </w:t>
            </w:r>
          </w:p>
        </w:tc>
      </w:tr>
      <w:tr w:rsidR="00E06FB1" w:rsidRPr="00E06FB1" w14:paraId="5EA9EB06" w14:textId="77777777" w:rsidTr="00E06FB1">
        <w:trPr>
          <w:trHeight w:val="4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1AFB" w14:textId="77777777" w:rsidR="00E06FB1" w:rsidRPr="00E06FB1" w:rsidRDefault="00E06FB1" w:rsidP="00E06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0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AF371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7E2B874A" w14:textId="77777777" w:rsidTr="00E06FB1">
        <w:trPr>
          <w:trHeight w:val="4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F21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ED8B0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7CED6963" w14:textId="77777777" w:rsidTr="00E06FB1">
        <w:trPr>
          <w:trHeight w:val="4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A4A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78530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37270820" w14:textId="77777777" w:rsidTr="00E06FB1">
        <w:trPr>
          <w:trHeight w:val="4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AFC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38E4D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06FB1" w:rsidRPr="00E06FB1" w14:paraId="797A7363" w14:textId="77777777" w:rsidTr="00E06FB1">
        <w:trPr>
          <w:trHeight w:val="42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988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6424E" w14:textId="77777777" w:rsidR="00E06FB1" w:rsidRPr="00E06FB1" w:rsidRDefault="00E06FB1" w:rsidP="00E06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6F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32FBD09B" w14:textId="77777777" w:rsidR="001A6C52" w:rsidRPr="001A6C52" w:rsidRDefault="001A6C52" w:rsidP="001A6C52">
      <w:pPr>
        <w:rPr>
          <w:rFonts w:ascii="Arial" w:hAnsi="Arial" w:cs="Arial"/>
          <w:b/>
          <w:bCs/>
          <w:sz w:val="24"/>
          <w:szCs w:val="24"/>
        </w:rPr>
      </w:pPr>
    </w:p>
    <w:sectPr w:rsidR="001A6C52" w:rsidRPr="001A6C52" w:rsidSect="001A6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2"/>
    <w:rsid w:val="00071238"/>
    <w:rsid w:val="001A6C52"/>
    <w:rsid w:val="002247EC"/>
    <w:rsid w:val="00A172FF"/>
    <w:rsid w:val="00A37F03"/>
    <w:rsid w:val="00CC2B88"/>
    <w:rsid w:val="00DB6F44"/>
    <w:rsid w:val="00E04FC9"/>
    <w:rsid w:val="00E06FB1"/>
    <w:rsid w:val="00F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9A75"/>
  <w15:chartTrackingRefBased/>
  <w15:docId w15:val="{DE778C2A-835C-4FE3-A4A6-A02D245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AAD55A99BA0448266DA059106989F" ma:contentTypeVersion="19" ma:contentTypeDescription="Vytvoří nový dokument" ma:contentTypeScope="" ma:versionID="b85f7adff4d42b22c906f054b1e3aa9d">
  <xsd:schema xmlns:xsd="http://www.w3.org/2001/XMLSchema" xmlns:xs="http://www.w3.org/2001/XMLSchema" xmlns:p="http://schemas.microsoft.com/office/2006/metadata/properties" xmlns:ns2="f0619a9d-bee8-4db6-a3e0-05cccbbb0b29" xmlns:ns3="c6d5e251-a857-466e-b33a-20ea5c432014" xmlns:ns4="8864cb50-6343-4e50-8be8-47e7d16378ac" targetNamespace="http://schemas.microsoft.com/office/2006/metadata/properties" ma:root="true" ma:fieldsID="8e9d896b9f9242cf71dbc4b6659bbd3d" ns2:_="" ns3:_="" ns4:_="">
    <xsd:import namespace="f0619a9d-bee8-4db6-a3e0-05cccbbb0b29"/>
    <xsd:import namespace="c6d5e251-a857-466e-b33a-20ea5c432014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9a9d-bee8-4db6-a3e0-05cccbbb0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5e251-a857-466e-b33a-20ea5c432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75dff66-90f2-4aba-96a8-d4a3218fddb9}" ma:internalName="TaxCatchAll" ma:showField="CatchAllData" ma:web="c6d5e251-a857-466e-b33a-20ea5c432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_Flow_SignoffStatus xmlns="f0619a9d-bee8-4db6-a3e0-05cccbbb0b29" xsi:nil="true"/>
    <lcf76f155ced4ddcb4097134ff3c332f xmlns="f0619a9d-bee8-4db6-a3e0-05cccbbb0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40EA3-12BE-4D4A-BE61-F6FB27409EF5}"/>
</file>

<file path=customXml/itemProps2.xml><?xml version="1.0" encoding="utf-8"?>
<ds:datastoreItem xmlns:ds="http://schemas.openxmlformats.org/officeDocument/2006/customXml" ds:itemID="{78F65179-726D-432B-B4A1-93EE23E685F1}"/>
</file>

<file path=customXml/itemProps3.xml><?xml version="1.0" encoding="utf-8"?>
<ds:datastoreItem xmlns:ds="http://schemas.openxmlformats.org/officeDocument/2006/customXml" ds:itemID="{BF75279B-5BBA-4179-BADA-BE5660E2D6E5}"/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Kortišová, Jaroslava</dc:creator>
  <cp:keywords/>
  <dc:description/>
  <cp:lastModifiedBy>Kortišová, Jaroslava</cp:lastModifiedBy>
  <cp:revision>6</cp:revision>
  <dcterms:created xsi:type="dcterms:W3CDTF">2024-12-03T09:41:00Z</dcterms:created>
  <dcterms:modified xsi:type="dcterms:W3CDTF">2024-12-03T12:40:00Z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0x010100FAFAAD55A99BA0448266DA059106989F</vt:lpwstr>
  </property>
</Properties>
</file>